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1107" w14:textId="77777777" w:rsidR="007D1896" w:rsidRPr="002746BE" w:rsidRDefault="007D1896" w:rsidP="007D1896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309AF27D" w14:textId="77777777" w:rsidR="007D1896" w:rsidRPr="004A04B1" w:rsidRDefault="007D1896" w:rsidP="007D1896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5A41A380" wp14:editId="50E05A53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01E4E" w14:textId="1C936221" w:rsidR="007D1896" w:rsidRDefault="001879B5" w:rsidP="007D189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5D285411" wp14:editId="49F5F972">
                                  <wp:extent cx="1417320" cy="2124456"/>
                                  <wp:effectExtent l="0" t="0" r="0" b="9525"/>
                                  <wp:docPr id="17721358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2135820" name="Picture 177213582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320" cy="2124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B77B44" w14:textId="77777777" w:rsidR="007D1896" w:rsidRDefault="007D1896" w:rsidP="007D189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41A3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41A01E4E" w14:textId="1C936221" w:rsidR="007D1896" w:rsidRDefault="001879B5" w:rsidP="007D1896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5D285411" wp14:editId="49F5F972">
                            <wp:extent cx="1417320" cy="2124456"/>
                            <wp:effectExtent l="0" t="0" r="0" b="9525"/>
                            <wp:docPr id="17721358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2135820" name="Picture 177213582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320" cy="2124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B77B44" w14:textId="77777777" w:rsidR="007D1896" w:rsidRDefault="007D1896" w:rsidP="007D189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355810C" w14:textId="77777777" w:rsidR="007D1896" w:rsidRDefault="007D1896" w:rsidP="007D1896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424488D1" w14:textId="7C6F5557" w:rsidR="007D1896" w:rsidRDefault="007D1896" w:rsidP="007D1896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1BBD20CD" w14:textId="77777777" w:rsidR="007D1896" w:rsidRPr="007D1896" w:rsidRDefault="007D1896" w:rsidP="00182715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38"/>
          <w:szCs w:val="40"/>
        </w:rPr>
      </w:pPr>
    </w:p>
    <w:bookmarkEnd w:id="0"/>
    <w:p w14:paraId="0FD4F7B8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Họ và tên thường dùng:   CAO HẢI TÙNG</w:t>
      </w:r>
    </w:p>
    <w:p w14:paraId="782FF8B3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2. Họ và tên khai sinh:    CAO HẢI TÙNG</w:t>
      </w:r>
    </w:p>
    <w:p w14:paraId="6364E755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Các bí danh/tên gọi khác: Không</w:t>
      </w:r>
    </w:p>
    <w:p w14:paraId="310B8EE8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3. N</w:t>
      </w:r>
      <w:r w:rsidR="00585573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gày, tháng, năm sinh:  10/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8/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1982  </w:t>
      </w:r>
      <w:r w:rsidR="00A74EC2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4. Giới tính: Nam</w:t>
      </w:r>
    </w:p>
    <w:p w14:paraId="23762AC2" w14:textId="77777777" w:rsidR="006F6F01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5. Quốc tị</w:t>
      </w:r>
      <w:r w:rsidR="00B24EBF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ch: </w:t>
      </w:r>
      <w:r w:rsidR="00B24EBF" w:rsidRPr="007D1896">
        <w:rPr>
          <w:rFonts w:ascii="Times New Roman" w:hAnsi="Times New Roman"/>
          <w:color w:val="000000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B24EBF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</w:p>
    <w:p w14:paraId="07530B1A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6. Nơi đăn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g ký khai sinh:  Thôn Xuân Áng, </w:t>
      </w:r>
      <w:r w:rsidR="00A22334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xã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Hà Bình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, </w:t>
      </w:r>
      <w:r w:rsidR="00A22334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huyện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Hà Trung, </w:t>
      </w:r>
      <w:r w:rsidR="00A22334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tỉnh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Thanh Hoá.</w:t>
      </w:r>
    </w:p>
    <w:p w14:paraId="17DDA7E2" w14:textId="77777777" w:rsidR="00544D28" w:rsidRPr="007D1896" w:rsidRDefault="008759DA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7. Quê quán: 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 Giang,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tỉnh Thanh Hoá.</w:t>
      </w:r>
    </w:p>
    <w:p w14:paraId="2D7E4EDC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8. Nơi đăng ký thườ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ng trú: Thôn  Xuân Áng,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Hoạ</w:t>
      </w:r>
      <w:r w:rsidR="008759D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 Giang,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tỉnh Thanh Hoá.</w:t>
      </w:r>
    </w:p>
    <w:p w14:paraId="61A42BE1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hiện nay: </w:t>
      </w:r>
      <w:r w:rsidR="00BE257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Như trên</w:t>
      </w:r>
    </w:p>
    <w:p w14:paraId="5BB07BF7" w14:textId="42C73EED" w:rsidR="00544D28" w:rsidRPr="007D1896" w:rsidRDefault="0090086D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Dân tộc: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Kinh  </w:t>
      </w:r>
      <w:r w:rsidR="007C1EB6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</w:t>
      </w:r>
      <w:r w:rsidR="006B07AC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 Không.</w:t>
      </w:r>
    </w:p>
    <w:p w14:paraId="1C909590" w14:textId="7222673A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71C67F30" w14:textId="3B124B5D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 thông:  12/12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phổ thông.</w:t>
      </w:r>
    </w:p>
    <w:p w14:paraId="670A5862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 Đại học</w:t>
      </w:r>
      <w:r w:rsidR="00BE257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6354DF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chuyên ngành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Kế toán</w:t>
      </w:r>
    </w:p>
    <w:p w14:paraId="12EDA2DD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  Không  </w:t>
      </w:r>
      <w:r w:rsidR="00AF38AB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Học hàm:  Không</w:t>
      </w:r>
    </w:p>
    <w:p w14:paraId="418DA40B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Lý luận chính trị:  Sơ cấp</w:t>
      </w:r>
    </w:p>
    <w:p w14:paraId="71DB16D4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  Không</w:t>
      </w:r>
    </w:p>
    <w:p w14:paraId="7D07C53D" w14:textId="4657A973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Nghề nghiệp hiện nay:  Kinh doanh tự do.</w:t>
      </w:r>
    </w:p>
    <w:p w14:paraId="2E26A9AD" w14:textId="780D76F1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Chức vụ trong cơ quan, tổ chức, đơn vị đang công tác:  Phó bí thư chi bộ. </w:t>
      </w:r>
    </w:p>
    <w:p w14:paraId="1C4816B6" w14:textId="04A859B9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Nơi công tác:  Thôn Xuân Áng,  xã Hoạ</w:t>
      </w:r>
      <w:r w:rsidR="00BE257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 Giang, tỉnh Thanh Hoá</w:t>
      </w:r>
    </w:p>
    <w:p w14:paraId="149BF4D3" w14:textId="5350B645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Ngày vào Đảng: 28/5/2005</w:t>
      </w:r>
    </w:p>
    <w:p w14:paraId="3E0BF8AD" w14:textId="5A6D5114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 28/11/2006</w:t>
      </w:r>
    </w:p>
    <w:p w14:paraId="6C4FDD43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Đảng:  Phó Bí thư chi bộ thôn Xuân Áng</w:t>
      </w:r>
    </w:p>
    <w:p w14:paraId="4EE83A11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Đảng: Không</w:t>
      </w:r>
    </w:p>
    <w:p w14:paraId="3E087937" w14:textId="3F8977E1" w:rsidR="00544D28" w:rsidRPr="007D1896" w:rsidRDefault="0090086D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661F010E" w14:textId="0EC46B46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4E785A44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Tên tổ chức đoàn thể: </w:t>
      </w:r>
      <w:r w:rsidR="00C7328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7A2BB6EB" w14:textId="77777777" w:rsidR="00544D28" w:rsidRPr="007D1896" w:rsidRDefault="00544D28" w:rsidP="00976FFE">
      <w:pPr>
        <w:tabs>
          <w:tab w:val="left" w:leader="dot" w:pos="8505"/>
        </w:tabs>
        <w:spacing w:after="120" w:line="24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Chức vụ trong từng tổ chức đoàn thể: </w:t>
      </w:r>
      <w:r w:rsidR="00C7328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7A155BDD" w14:textId="572C03D6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  Tốt.</w:t>
      </w:r>
    </w:p>
    <w:p w14:paraId="20722F4A" w14:textId="5304B553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C7328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578CE30D" w14:textId="3453D03D" w:rsidR="00227F7A" w:rsidRPr="007D1896" w:rsidRDefault="0090086D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544D28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C7328E" w:rsidRPr="007D1896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227F7A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bị kỷ luật, không có án tích </w:t>
      </w:r>
    </w:p>
    <w:p w14:paraId="52EF5A44" w14:textId="5C4A659A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</w:t>
      </w:r>
      <w:r w:rsidR="00CC6905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Không.</w:t>
      </w:r>
    </w:p>
    <w:p w14:paraId="4366B5CC" w14:textId="0BED04D9" w:rsidR="00544D28" w:rsidRPr="007D1896" w:rsidRDefault="00544D28" w:rsidP="00976FFE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90086D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</w:t>
      </w:r>
      <w:r w:rsidR="00CC6905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="00BE257E" w:rsidRPr="007D189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Không, nhiệm kỳ: Không</w:t>
      </w:r>
    </w:p>
    <w:p w14:paraId="56593DCE" w14:textId="77777777" w:rsidR="00335D4F" w:rsidRPr="007D1896" w:rsidRDefault="00335D4F" w:rsidP="00976FFE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38A4FADA" w14:textId="77777777" w:rsidR="00E82EBF" w:rsidRPr="007D1896" w:rsidRDefault="00E82EBF" w:rsidP="00E82EB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16"/>
          <w:szCs w:val="16"/>
        </w:rPr>
      </w:pPr>
    </w:p>
    <w:p w14:paraId="2C385011" w14:textId="77777777" w:rsidR="00E82EBF" w:rsidRPr="007D1896" w:rsidRDefault="00E82EBF" w:rsidP="00E82EB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076471F9" w14:textId="77777777" w:rsidR="00E82EBF" w:rsidRPr="00D17E7A" w:rsidRDefault="00E82EBF" w:rsidP="00E82EB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D17E7A">
        <w:rPr>
          <w:b/>
          <w:color w:val="FF0000"/>
          <w:sz w:val="30"/>
          <w:szCs w:val="30"/>
        </w:rPr>
        <w:t>TÓM TẮT QUÁ TRÌNH CÔNG TÁC</w:t>
      </w:r>
    </w:p>
    <w:tbl>
      <w:tblPr>
        <w:tblW w:w="14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9965"/>
      </w:tblGrid>
      <w:tr w:rsidR="00E82EBF" w:rsidRPr="007D1896" w14:paraId="3A89BEBB" w14:textId="77777777" w:rsidTr="00D17E7A">
        <w:tc>
          <w:tcPr>
            <w:tcW w:w="4565" w:type="dxa"/>
            <w:vAlign w:val="center"/>
          </w:tcPr>
          <w:p w14:paraId="3375101C" w14:textId="77777777" w:rsidR="00E82EBF" w:rsidRPr="007D1896" w:rsidRDefault="00E82EBF" w:rsidP="00D17E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D189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965" w:type="dxa"/>
            <w:vAlign w:val="center"/>
          </w:tcPr>
          <w:p w14:paraId="2CF7D3EC" w14:textId="77777777" w:rsidR="00E82EBF" w:rsidRPr="007D1896" w:rsidRDefault="00E82EBF" w:rsidP="00D17E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D189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E82EBF" w:rsidRPr="007D1896" w14:paraId="0E39464D" w14:textId="77777777" w:rsidTr="00D17E7A">
        <w:trPr>
          <w:trHeight w:val="418"/>
        </w:trPr>
        <w:tc>
          <w:tcPr>
            <w:tcW w:w="4565" w:type="dxa"/>
            <w:vAlign w:val="center"/>
          </w:tcPr>
          <w:p w14:paraId="5166D609" w14:textId="77777777" w:rsidR="00E82EBF" w:rsidRPr="007D1896" w:rsidRDefault="00E82EBF" w:rsidP="00D17E7A">
            <w:pPr>
              <w:tabs>
                <w:tab w:val="left" w:leader="dot" w:pos="2835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>Từ</w:t>
            </w:r>
            <w:r w:rsidR="00BE257E" w:rsidRPr="007D1896">
              <w:rPr>
                <w:rFonts w:ascii="Times New Roman" w:hAnsi="Times New Roman"/>
                <w:sz w:val="28"/>
                <w:szCs w:val="28"/>
              </w:rPr>
              <w:t xml:space="preserve"> tháng 10/2010 đến</w:t>
            </w:r>
            <w:r w:rsidRPr="007D1896">
              <w:rPr>
                <w:rFonts w:ascii="Times New Roman" w:hAnsi="Times New Roman"/>
                <w:sz w:val="28"/>
                <w:szCs w:val="28"/>
              </w:rPr>
              <w:t xml:space="preserve"> tháng 10/2024</w:t>
            </w:r>
          </w:p>
        </w:tc>
        <w:tc>
          <w:tcPr>
            <w:tcW w:w="9965" w:type="dxa"/>
            <w:vAlign w:val="center"/>
          </w:tcPr>
          <w:p w14:paraId="712E09C2" w14:textId="77777777" w:rsidR="00E82EBF" w:rsidRPr="007D1896" w:rsidRDefault="00E82EBF" w:rsidP="00D17E7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>Kinh doanh tự do tại công ty TNHH thiết bị công nghệ</w:t>
            </w:r>
            <w:r w:rsidR="00BE257E" w:rsidRPr="007D1896">
              <w:rPr>
                <w:rFonts w:ascii="Times New Roman" w:hAnsi="Times New Roman"/>
                <w:sz w:val="28"/>
                <w:szCs w:val="28"/>
              </w:rPr>
              <w:t xml:space="preserve"> TPT xã Hà Bình, huyện Hà Trung, tỉnh Thanh Hoá</w:t>
            </w:r>
          </w:p>
        </w:tc>
      </w:tr>
      <w:tr w:rsidR="00E82EBF" w:rsidRPr="007D1896" w14:paraId="47539CD9" w14:textId="77777777" w:rsidTr="00D17E7A">
        <w:tc>
          <w:tcPr>
            <w:tcW w:w="4565" w:type="dxa"/>
            <w:vAlign w:val="center"/>
          </w:tcPr>
          <w:p w14:paraId="464A9DF6" w14:textId="77777777" w:rsidR="00E82EBF" w:rsidRPr="007D1896" w:rsidRDefault="00E82EBF" w:rsidP="00D17E7A">
            <w:pPr>
              <w:tabs>
                <w:tab w:val="left" w:leader="dot" w:pos="2835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 xml:space="preserve">Từ tháng 11/2024 </w:t>
            </w:r>
            <w:r w:rsidR="00BE257E" w:rsidRPr="007D1896">
              <w:rPr>
                <w:rFonts w:ascii="Times New Roman" w:hAnsi="Times New Roman"/>
                <w:sz w:val="28"/>
                <w:szCs w:val="28"/>
              </w:rPr>
              <w:t>đến tháng</w:t>
            </w:r>
            <w:r w:rsidRPr="007D18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257E" w:rsidRPr="007D1896">
              <w:rPr>
                <w:rFonts w:ascii="Times New Roman" w:hAnsi="Times New Roman"/>
                <w:sz w:val="28"/>
                <w:szCs w:val="28"/>
              </w:rPr>
              <w:t>6/2025</w:t>
            </w:r>
          </w:p>
        </w:tc>
        <w:tc>
          <w:tcPr>
            <w:tcW w:w="9965" w:type="dxa"/>
            <w:vAlign w:val="center"/>
          </w:tcPr>
          <w:p w14:paraId="379AC3BB" w14:textId="77777777" w:rsidR="00E82EBF" w:rsidRPr="007D1896" w:rsidRDefault="00E82EBF" w:rsidP="00D17E7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>Phó Bí thư chi bộ trưởng ban công tác mặt trậ</w:t>
            </w:r>
            <w:r w:rsidR="00BE257E" w:rsidRPr="007D1896">
              <w:rPr>
                <w:rFonts w:ascii="Times New Roman" w:hAnsi="Times New Roman"/>
                <w:sz w:val="28"/>
                <w:szCs w:val="28"/>
              </w:rPr>
              <w:t>n thôn Xuân Áng, xã Hà Bình, huyện Hà Trung, tỉnh Thanh Hoá</w:t>
            </w:r>
          </w:p>
        </w:tc>
      </w:tr>
      <w:tr w:rsidR="00BE257E" w:rsidRPr="007D1896" w14:paraId="19A81763" w14:textId="77777777" w:rsidTr="00D17E7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859" w14:textId="77777777" w:rsidR="00BE257E" w:rsidRPr="007D1896" w:rsidRDefault="00BE257E" w:rsidP="00D17E7A">
            <w:pPr>
              <w:tabs>
                <w:tab w:val="left" w:leader="dot" w:pos="2835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>Từ tháng 7/2024 đến nay</w:t>
            </w:r>
          </w:p>
        </w:tc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1E2A" w14:textId="77777777" w:rsidR="00BE257E" w:rsidRPr="007D1896" w:rsidRDefault="00BE257E" w:rsidP="00D17E7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896">
              <w:rPr>
                <w:rFonts w:ascii="Times New Roman" w:hAnsi="Times New Roman"/>
                <w:sz w:val="28"/>
                <w:szCs w:val="28"/>
              </w:rPr>
              <w:t>Phó Bí thư chi bộ trưởng ban công tác mặt trận thôn Xuân Áng, xã Hoạt Giang, tỉnh Thanh Hoá</w:t>
            </w:r>
          </w:p>
        </w:tc>
      </w:tr>
    </w:tbl>
    <w:p w14:paraId="6095FA8B" w14:textId="77777777" w:rsidR="00772832" w:rsidRDefault="00772832" w:rsidP="00B731BE">
      <w:pPr>
        <w:pStyle w:val="NormalWeb"/>
        <w:shd w:val="clear" w:color="auto" w:fill="FFFFFF"/>
        <w:spacing w:before="120" w:beforeAutospacing="0" w:after="120" w:afterAutospacing="0"/>
        <w:jc w:val="center"/>
      </w:pPr>
    </w:p>
    <w:sectPr w:rsidR="00772832" w:rsidSect="00314C15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76BA9" w14:textId="77777777" w:rsidR="006A2338" w:rsidRDefault="006A2338">
      <w:pPr>
        <w:spacing w:after="0" w:line="240" w:lineRule="auto"/>
      </w:pPr>
      <w:r>
        <w:separator/>
      </w:r>
    </w:p>
  </w:endnote>
  <w:endnote w:type="continuationSeparator" w:id="0">
    <w:p w14:paraId="3990D99F" w14:textId="77777777" w:rsidR="006A2338" w:rsidRDefault="006A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CF34C" w14:textId="77777777" w:rsidR="00D16655" w:rsidRDefault="006F6F01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EAD35" w14:textId="77777777" w:rsidR="00D16655" w:rsidRDefault="00D1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7F8CE" w14:textId="77777777" w:rsidR="006A2338" w:rsidRDefault="006A2338">
      <w:pPr>
        <w:spacing w:after="0" w:line="240" w:lineRule="auto"/>
      </w:pPr>
      <w:r>
        <w:separator/>
      </w:r>
    </w:p>
  </w:footnote>
  <w:footnote w:type="continuationSeparator" w:id="0">
    <w:p w14:paraId="0C578155" w14:textId="77777777" w:rsidR="006A2338" w:rsidRDefault="006A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4F"/>
    <w:rsid w:val="00182715"/>
    <w:rsid w:val="001879B5"/>
    <w:rsid w:val="00222FD1"/>
    <w:rsid w:val="00227F7A"/>
    <w:rsid w:val="00267B34"/>
    <w:rsid w:val="00314C15"/>
    <w:rsid w:val="00335D4F"/>
    <w:rsid w:val="00340873"/>
    <w:rsid w:val="003A5289"/>
    <w:rsid w:val="00481ECE"/>
    <w:rsid w:val="005057F8"/>
    <w:rsid w:val="005374C7"/>
    <w:rsid w:val="00544D28"/>
    <w:rsid w:val="00585573"/>
    <w:rsid w:val="006354DF"/>
    <w:rsid w:val="006A2338"/>
    <w:rsid w:val="006B07AC"/>
    <w:rsid w:val="006F6F01"/>
    <w:rsid w:val="00707583"/>
    <w:rsid w:val="007647D0"/>
    <w:rsid w:val="00766F44"/>
    <w:rsid w:val="00772832"/>
    <w:rsid w:val="007A25AE"/>
    <w:rsid w:val="007C1EB6"/>
    <w:rsid w:val="007D1896"/>
    <w:rsid w:val="008759DA"/>
    <w:rsid w:val="008E02C7"/>
    <w:rsid w:val="0090086D"/>
    <w:rsid w:val="00976FFE"/>
    <w:rsid w:val="009C46D9"/>
    <w:rsid w:val="009C568F"/>
    <w:rsid w:val="00A22334"/>
    <w:rsid w:val="00A74EC2"/>
    <w:rsid w:val="00AF38AB"/>
    <w:rsid w:val="00B24EBF"/>
    <w:rsid w:val="00B731BE"/>
    <w:rsid w:val="00BE257E"/>
    <w:rsid w:val="00C7328E"/>
    <w:rsid w:val="00CC6905"/>
    <w:rsid w:val="00D16655"/>
    <w:rsid w:val="00D17E7A"/>
    <w:rsid w:val="00D20BF6"/>
    <w:rsid w:val="00DD48AE"/>
    <w:rsid w:val="00E45A74"/>
    <w:rsid w:val="00E82EBF"/>
    <w:rsid w:val="00E85E1D"/>
    <w:rsid w:val="00E91CEE"/>
    <w:rsid w:val="00ED0350"/>
    <w:rsid w:val="00EF2D50"/>
    <w:rsid w:val="00F15509"/>
    <w:rsid w:val="00F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5170"/>
  <w15:chartTrackingRefBased/>
  <w15:docId w15:val="{35640019-44AA-4157-B971-76241751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4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35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335D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5D4F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335D4F"/>
  </w:style>
  <w:style w:type="character" w:customStyle="1" w:styleId="BodyTextChar">
    <w:name w:val="Body Text Char"/>
    <w:link w:val="BodyText"/>
    <w:locked/>
    <w:rsid w:val="00335D4F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335D4F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335D4F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2026-02-13T11:46:00Z</cp:lastPrinted>
  <dcterms:created xsi:type="dcterms:W3CDTF">2026-02-13T11:05:00Z</dcterms:created>
  <dcterms:modified xsi:type="dcterms:W3CDTF">2026-02-15T09:12:00Z</dcterms:modified>
</cp:coreProperties>
</file>